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632E" w14:textId="77777777" w:rsidR="00C518DE" w:rsidRDefault="00C518DE" w:rsidP="00C518DE">
      <w:pPr>
        <w:jc w:val="center"/>
        <w:rPr>
          <w:b/>
          <w:szCs w:val="18"/>
        </w:rPr>
      </w:pPr>
      <w:r>
        <w:rPr>
          <w:b/>
          <w:szCs w:val="18"/>
        </w:rPr>
        <w:t>Załącznik nr 2 do Regulaminu – Wzór zgłoszenia reklamacji</w:t>
      </w:r>
    </w:p>
    <w:p w14:paraId="15B77DEB" w14:textId="77777777" w:rsidR="00C518DE" w:rsidRDefault="00C518DE" w:rsidP="00C518DE">
      <w:pPr>
        <w:jc w:val="both"/>
        <w:rPr>
          <w:szCs w:val="18"/>
        </w:rPr>
      </w:pPr>
    </w:p>
    <w:p w14:paraId="3B6663EC" w14:textId="77777777" w:rsidR="00C518DE" w:rsidRDefault="00C518DE" w:rsidP="00C518DE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  <w:r>
        <w:rPr>
          <w:rFonts w:ascii="Arial" w:eastAsia="Times New Roman" w:hAnsi="Arial" w:cs="Arial"/>
          <w:i/>
          <w:szCs w:val="18"/>
          <w:lang w:eastAsia="pl-PL"/>
        </w:rPr>
        <w:t>………………………………………….</w:t>
      </w:r>
    </w:p>
    <w:p w14:paraId="621428C4" w14:textId="77777777" w:rsidR="00C518DE" w:rsidRDefault="00C518DE" w:rsidP="00C518DE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  <w:r>
        <w:rPr>
          <w:rFonts w:ascii="Arial" w:eastAsia="Times New Roman" w:hAnsi="Arial" w:cs="Arial"/>
          <w:i/>
          <w:szCs w:val="18"/>
          <w:lang w:eastAsia="pl-PL"/>
        </w:rPr>
        <w:t>Miejscowość, data</w:t>
      </w:r>
    </w:p>
    <w:p w14:paraId="3A6CC90F" w14:textId="77777777" w:rsidR="00C518DE" w:rsidRDefault="00C518DE" w:rsidP="00C518DE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</w:p>
    <w:p w14:paraId="7A6A26D4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607FCF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72141E82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08E35A2A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1506B755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3DB3E297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i/>
          <w:szCs w:val="18"/>
          <w:lang w:eastAsia="pl-PL"/>
        </w:rPr>
      </w:pPr>
      <w:r>
        <w:rPr>
          <w:rFonts w:ascii="Arial" w:eastAsia="Times New Roman" w:hAnsi="Arial" w:cs="Arial"/>
          <w:i/>
          <w:szCs w:val="18"/>
          <w:lang w:eastAsia="pl-PL"/>
        </w:rPr>
        <w:t xml:space="preserve">Imię i nazwisko </w:t>
      </w:r>
      <w:smartTag w:uri="urn:schemas-microsoft-com:office:smarttags" w:element="PersonName">
        <w:r>
          <w:rPr>
            <w:rFonts w:ascii="Arial" w:eastAsia="Times New Roman" w:hAnsi="Arial" w:cs="Arial"/>
            <w:i/>
            <w:szCs w:val="18"/>
            <w:lang w:eastAsia="pl-PL"/>
          </w:rPr>
          <w:t>konsument</w:t>
        </w:r>
      </w:smartTag>
      <w:r>
        <w:rPr>
          <w:rFonts w:ascii="Arial" w:eastAsia="Times New Roman" w:hAnsi="Arial" w:cs="Arial"/>
          <w:i/>
          <w:szCs w:val="18"/>
          <w:lang w:eastAsia="pl-PL"/>
        </w:rPr>
        <w:t>a</w:t>
      </w:r>
    </w:p>
    <w:p w14:paraId="390882DD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Cs w:val="18"/>
          <w:lang w:eastAsia="pl-PL"/>
        </w:rPr>
        <w:t>Adres zamieszkania</w:t>
      </w:r>
    </w:p>
    <w:p w14:paraId="1691211E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B044A7" w14:textId="77777777" w:rsidR="00C518DE" w:rsidRDefault="00C518DE" w:rsidP="00C518DE">
      <w:pPr>
        <w:spacing w:line="360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D46A2D1" w14:textId="77777777" w:rsidR="00C518DE" w:rsidRDefault="00C518DE" w:rsidP="00C518DE">
      <w:pPr>
        <w:spacing w:after="0" w:line="360" w:lineRule="auto"/>
        <w:ind w:left="5664" w:firstLine="6"/>
        <w:rPr>
          <w:rFonts w:eastAsia="Times New Roman" w:cs="Arial"/>
          <w:b/>
          <w:szCs w:val="18"/>
          <w:lang w:eastAsia="pl-PL"/>
        </w:rPr>
      </w:pPr>
      <w:r>
        <w:rPr>
          <w:rFonts w:eastAsia="Times New Roman" w:cs="Arial"/>
          <w:b/>
          <w:szCs w:val="18"/>
          <w:lang w:eastAsia="pl-PL"/>
        </w:rPr>
        <w:t>Firma GULAJSKI</w:t>
      </w:r>
    </w:p>
    <w:p w14:paraId="19E11833" w14:textId="77777777" w:rsidR="00C518DE" w:rsidRDefault="00C518DE" w:rsidP="00C518DE">
      <w:pPr>
        <w:spacing w:after="0" w:line="360" w:lineRule="auto"/>
        <w:ind w:firstLine="5670"/>
        <w:rPr>
          <w:rFonts w:eastAsia="Times New Roman" w:cs="Arial"/>
          <w:b/>
          <w:szCs w:val="18"/>
          <w:lang w:eastAsia="pl-PL"/>
        </w:rPr>
      </w:pPr>
      <w:r>
        <w:rPr>
          <w:rFonts w:eastAsia="Times New Roman" w:cs="Arial"/>
          <w:b/>
          <w:szCs w:val="18"/>
          <w:lang w:eastAsia="pl-PL"/>
        </w:rPr>
        <w:t>ul. 1 Maja 7 e</w:t>
      </w:r>
    </w:p>
    <w:p w14:paraId="6B6A2222" w14:textId="77777777" w:rsidR="00C518DE" w:rsidRDefault="00C518DE" w:rsidP="00C518DE">
      <w:pPr>
        <w:spacing w:after="0" w:line="360" w:lineRule="auto"/>
        <w:ind w:firstLine="5670"/>
        <w:rPr>
          <w:rFonts w:ascii="Arial" w:eastAsia="Times New Roman" w:hAnsi="Arial" w:cs="Arial"/>
          <w:b/>
          <w:szCs w:val="18"/>
          <w:lang w:eastAsia="pl-PL"/>
        </w:rPr>
      </w:pPr>
      <w:r>
        <w:rPr>
          <w:rFonts w:eastAsia="Times New Roman" w:cs="Arial"/>
          <w:b/>
          <w:szCs w:val="18"/>
          <w:lang w:eastAsia="pl-PL"/>
        </w:rPr>
        <w:t xml:space="preserve">42-674 </w:t>
      </w:r>
      <w:proofErr w:type="spellStart"/>
      <w:r>
        <w:rPr>
          <w:rFonts w:eastAsia="Times New Roman" w:cs="Arial"/>
          <w:b/>
          <w:szCs w:val="18"/>
          <w:lang w:eastAsia="pl-PL"/>
        </w:rPr>
        <w:t>Kopienica</w:t>
      </w:r>
      <w:proofErr w:type="spellEnd"/>
    </w:p>
    <w:p w14:paraId="61AC68BD" w14:textId="77777777" w:rsidR="00C518DE" w:rsidRDefault="00C518DE" w:rsidP="00C518D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E3AF433" w14:textId="77777777" w:rsidR="00C518DE" w:rsidRDefault="00C518DE" w:rsidP="00C518D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6B724B1" w14:textId="77777777" w:rsidR="00C518DE" w:rsidRDefault="00C518DE" w:rsidP="00C518D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REKLAMACJA TOWARU</w:t>
      </w:r>
    </w:p>
    <w:p w14:paraId="5B075DCF" w14:textId="77777777" w:rsidR="00C518DE" w:rsidRDefault="00C518DE" w:rsidP="00C518DE">
      <w:pPr>
        <w:jc w:val="both"/>
        <w:rPr>
          <w:szCs w:val="18"/>
        </w:rPr>
      </w:pPr>
    </w:p>
    <w:p w14:paraId="44A6C14A" w14:textId="77777777" w:rsidR="00C518DE" w:rsidRDefault="00C518DE" w:rsidP="00C518DE">
      <w:pPr>
        <w:jc w:val="both"/>
        <w:rPr>
          <w:szCs w:val="18"/>
        </w:rPr>
      </w:pPr>
    </w:p>
    <w:p w14:paraId="4C520DB9" w14:textId="77777777" w:rsidR="00C518DE" w:rsidRDefault="00C518DE" w:rsidP="00C518DE">
      <w:pPr>
        <w:spacing w:line="360" w:lineRule="auto"/>
        <w:jc w:val="both"/>
        <w:rPr>
          <w:szCs w:val="18"/>
        </w:rPr>
      </w:pPr>
      <w:r>
        <w:rPr>
          <w:szCs w:val="18"/>
        </w:rPr>
        <w:t xml:space="preserve">Niniejszym zawiadamiam, iż zakupiony przeze mnie w dniu …………… towar: …………………………. jest wadliwy. </w:t>
      </w:r>
    </w:p>
    <w:p w14:paraId="02E543E2" w14:textId="77777777" w:rsidR="00C518DE" w:rsidRDefault="00C518DE" w:rsidP="00C518DE">
      <w:pPr>
        <w:spacing w:line="360" w:lineRule="auto"/>
        <w:jc w:val="both"/>
        <w:rPr>
          <w:szCs w:val="18"/>
        </w:rPr>
      </w:pPr>
      <w:r>
        <w:rPr>
          <w:szCs w:val="18"/>
        </w:rPr>
        <w:t xml:space="preserve">Wada polega na ………………… </w:t>
      </w:r>
    </w:p>
    <w:p w14:paraId="3069E821" w14:textId="77777777" w:rsidR="00C518DE" w:rsidRDefault="00C518DE" w:rsidP="00C518DE">
      <w:pPr>
        <w:spacing w:line="360" w:lineRule="auto"/>
        <w:jc w:val="both"/>
        <w:rPr>
          <w:szCs w:val="18"/>
        </w:rPr>
      </w:pPr>
      <w:r>
        <w:rPr>
          <w:szCs w:val="18"/>
        </w:rPr>
        <w:t xml:space="preserve">Wada została stwierdzona w dniu ……………………….. </w:t>
      </w:r>
    </w:p>
    <w:p w14:paraId="69FB0837" w14:textId="77777777" w:rsidR="00C518DE" w:rsidRDefault="00C518DE" w:rsidP="00C518DE">
      <w:pPr>
        <w:spacing w:line="360" w:lineRule="auto"/>
        <w:jc w:val="both"/>
        <w:rPr>
          <w:szCs w:val="18"/>
        </w:rPr>
      </w:pPr>
      <w:r>
        <w:rPr>
          <w:szCs w:val="18"/>
        </w:rPr>
        <w:t>Z uwagi na powyższe, na podstawie art. 43d Ustawy z 30 maja 2014 roku o prawach konsumenta, żądam:</w:t>
      </w:r>
    </w:p>
    <w:p w14:paraId="5E7708BC" w14:textId="77777777" w:rsidR="00C518DE" w:rsidRDefault="00C518DE" w:rsidP="00C518DE">
      <w:pPr>
        <w:spacing w:line="360" w:lineRule="auto"/>
        <w:ind w:left="709" w:hanging="283"/>
        <w:jc w:val="both"/>
        <w:rPr>
          <w:szCs w:val="18"/>
        </w:rPr>
      </w:pPr>
      <w:r>
        <w:rPr>
          <w:szCs w:val="18"/>
        </w:rPr>
        <w:t>•</w:t>
      </w:r>
      <w:r>
        <w:rPr>
          <w:szCs w:val="18"/>
        </w:rPr>
        <w:tab/>
        <w:t xml:space="preserve">nieodpłatnej naprawy towaru * </w:t>
      </w:r>
    </w:p>
    <w:p w14:paraId="1796FD93" w14:textId="77777777" w:rsidR="00C518DE" w:rsidRDefault="00C518DE" w:rsidP="00C518DE">
      <w:pPr>
        <w:spacing w:line="360" w:lineRule="auto"/>
        <w:ind w:left="709" w:hanging="283"/>
        <w:jc w:val="both"/>
        <w:rPr>
          <w:szCs w:val="18"/>
        </w:rPr>
      </w:pPr>
      <w:r>
        <w:rPr>
          <w:szCs w:val="18"/>
        </w:rPr>
        <w:t>•</w:t>
      </w:r>
      <w:r>
        <w:rPr>
          <w:szCs w:val="18"/>
        </w:rPr>
        <w:tab/>
        <w:t xml:space="preserve">wymiany towaru na nowy * </w:t>
      </w:r>
    </w:p>
    <w:p w14:paraId="168AABC0" w14:textId="77777777" w:rsidR="00C518DE" w:rsidRDefault="00C518DE" w:rsidP="00C518DE">
      <w:pPr>
        <w:jc w:val="both"/>
        <w:rPr>
          <w:szCs w:val="18"/>
        </w:rPr>
      </w:pPr>
    </w:p>
    <w:p w14:paraId="60EB92D4" w14:textId="77777777" w:rsidR="00C518DE" w:rsidRDefault="00C518DE" w:rsidP="00C518DE">
      <w:pPr>
        <w:jc w:val="both"/>
        <w:rPr>
          <w:szCs w:val="18"/>
        </w:rPr>
      </w:pPr>
    </w:p>
    <w:p w14:paraId="486CC40E" w14:textId="77777777" w:rsidR="00C518DE" w:rsidRDefault="00C518DE" w:rsidP="00C518DE">
      <w:pPr>
        <w:jc w:val="both"/>
        <w:rPr>
          <w:i/>
          <w:szCs w:val="18"/>
        </w:rPr>
      </w:pPr>
      <w:r>
        <w:rPr>
          <w:szCs w:val="18"/>
        </w:rPr>
        <w:t xml:space="preserve">                                                                                                </w:t>
      </w:r>
      <w:r>
        <w:rPr>
          <w:i/>
          <w:szCs w:val="18"/>
        </w:rPr>
        <w:t xml:space="preserve"> podpis Konsumenta</w:t>
      </w:r>
    </w:p>
    <w:p w14:paraId="0FAA1C4A" w14:textId="77777777" w:rsidR="00C518DE" w:rsidRDefault="00C518DE" w:rsidP="00C518DE">
      <w:pPr>
        <w:jc w:val="both"/>
        <w:rPr>
          <w:szCs w:val="18"/>
        </w:rPr>
      </w:pPr>
    </w:p>
    <w:p w14:paraId="67D987CE" w14:textId="08FB0E12" w:rsidR="00891BED" w:rsidRPr="00752E26" w:rsidRDefault="00C518DE" w:rsidP="00752E26">
      <w:pPr>
        <w:jc w:val="both"/>
        <w:rPr>
          <w:szCs w:val="18"/>
        </w:rPr>
      </w:pPr>
      <w:r>
        <w:rPr>
          <w:szCs w:val="18"/>
        </w:rPr>
        <w:t xml:space="preserve">* </w:t>
      </w:r>
      <w:r>
        <w:rPr>
          <w:i/>
          <w:szCs w:val="18"/>
        </w:rPr>
        <w:t>niepotrzebne skreślić</w:t>
      </w:r>
    </w:p>
    <w:sectPr w:rsidR="00891BED" w:rsidRPr="0075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6"/>
    <w:multiLevelType w:val="multilevel"/>
    <w:tmpl w:val="BC70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3974"/>
    <w:multiLevelType w:val="multilevel"/>
    <w:tmpl w:val="AB38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207C9"/>
    <w:multiLevelType w:val="multilevel"/>
    <w:tmpl w:val="C6B0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A2EF0"/>
    <w:multiLevelType w:val="multilevel"/>
    <w:tmpl w:val="C160F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C6655"/>
    <w:multiLevelType w:val="multilevel"/>
    <w:tmpl w:val="BE6A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011780"/>
    <w:multiLevelType w:val="multilevel"/>
    <w:tmpl w:val="8AA2F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35C"/>
    <w:multiLevelType w:val="multilevel"/>
    <w:tmpl w:val="203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25C0"/>
    <w:multiLevelType w:val="multilevel"/>
    <w:tmpl w:val="1806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3D25D8"/>
    <w:multiLevelType w:val="multilevel"/>
    <w:tmpl w:val="BF1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1431C"/>
    <w:multiLevelType w:val="multilevel"/>
    <w:tmpl w:val="951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9123D"/>
    <w:multiLevelType w:val="multilevel"/>
    <w:tmpl w:val="E25EDF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32E13"/>
    <w:multiLevelType w:val="multilevel"/>
    <w:tmpl w:val="6FB62C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F58F8"/>
    <w:multiLevelType w:val="multilevel"/>
    <w:tmpl w:val="C548E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D7D31"/>
    <w:multiLevelType w:val="multilevel"/>
    <w:tmpl w:val="493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E72F7"/>
    <w:multiLevelType w:val="multilevel"/>
    <w:tmpl w:val="AEAEEC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FF55AE"/>
    <w:multiLevelType w:val="multilevel"/>
    <w:tmpl w:val="6414C3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B069A"/>
    <w:multiLevelType w:val="multilevel"/>
    <w:tmpl w:val="E9BE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907EF"/>
    <w:multiLevelType w:val="multilevel"/>
    <w:tmpl w:val="1C6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B27F3"/>
    <w:multiLevelType w:val="multilevel"/>
    <w:tmpl w:val="97C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4708C"/>
    <w:multiLevelType w:val="multilevel"/>
    <w:tmpl w:val="00867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634F6"/>
    <w:multiLevelType w:val="multilevel"/>
    <w:tmpl w:val="ECB4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355BBF"/>
    <w:multiLevelType w:val="multilevel"/>
    <w:tmpl w:val="D74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83019"/>
    <w:multiLevelType w:val="multilevel"/>
    <w:tmpl w:val="B3F2C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5243A"/>
    <w:multiLevelType w:val="multilevel"/>
    <w:tmpl w:val="497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3A426DE"/>
    <w:multiLevelType w:val="multilevel"/>
    <w:tmpl w:val="84064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F324F"/>
    <w:multiLevelType w:val="multilevel"/>
    <w:tmpl w:val="4F5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F2C92"/>
    <w:multiLevelType w:val="multilevel"/>
    <w:tmpl w:val="44B69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FF0809"/>
    <w:multiLevelType w:val="multilevel"/>
    <w:tmpl w:val="F672F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8048F8"/>
    <w:multiLevelType w:val="multilevel"/>
    <w:tmpl w:val="0752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D14648"/>
    <w:multiLevelType w:val="multilevel"/>
    <w:tmpl w:val="172A0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E44110"/>
    <w:multiLevelType w:val="multilevel"/>
    <w:tmpl w:val="69A67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1D2705"/>
    <w:multiLevelType w:val="multilevel"/>
    <w:tmpl w:val="6710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9570C"/>
    <w:multiLevelType w:val="multilevel"/>
    <w:tmpl w:val="73866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836B8"/>
    <w:multiLevelType w:val="multilevel"/>
    <w:tmpl w:val="EA06A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15AE5"/>
    <w:multiLevelType w:val="multilevel"/>
    <w:tmpl w:val="981E1C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287416"/>
    <w:multiLevelType w:val="multilevel"/>
    <w:tmpl w:val="923813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54A3A82"/>
    <w:multiLevelType w:val="multilevel"/>
    <w:tmpl w:val="AFD2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5BA45CBA"/>
    <w:multiLevelType w:val="multilevel"/>
    <w:tmpl w:val="1E785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B45202"/>
    <w:multiLevelType w:val="multilevel"/>
    <w:tmpl w:val="DC68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A310B0"/>
    <w:multiLevelType w:val="multilevel"/>
    <w:tmpl w:val="D4FC7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F7246B"/>
    <w:multiLevelType w:val="multilevel"/>
    <w:tmpl w:val="9416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11088E"/>
    <w:multiLevelType w:val="multilevel"/>
    <w:tmpl w:val="CD54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9A1C17"/>
    <w:multiLevelType w:val="multilevel"/>
    <w:tmpl w:val="B46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8B3CE1"/>
    <w:multiLevelType w:val="multilevel"/>
    <w:tmpl w:val="8162E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F33D76"/>
    <w:multiLevelType w:val="multilevel"/>
    <w:tmpl w:val="55C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ED33FF"/>
    <w:multiLevelType w:val="multilevel"/>
    <w:tmpl w:val="5D587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51B5A84"/>
    <w:multiLevelType w:val="multilevel"/>
    <w:tmpl w:val="BF1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95D5B"/>
    <w:multiLevelType w:val="multilevel"/>
    <w:tmpl w:val="896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A3BA8"/>
    <w:multiLevelType w:val="multilevel"/>
    <w:tmpl w:val="C17C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67257C"/>
    <w:multiLevelType w:val="multilevel"/>
    <w:tmpl w:val="67A0E8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826813">
    <w:abstractNumId w:val="9"/>
  </w:num>
  <w:num w:numId="2" w16cid:durableId="1044060845">
    <w:abstractNumId w:val="40"/>
  </w:num>
  <w:num w:numId="3" w16cid:durableId="1799185471">
    <w:abstractNumId w:val="5"/>
  </w:num>
  <w:num w:numId="4" w16cid:durableId="984242399">
    <w:abstractNumId w:val="38"/>
  </w:num>
  <w:num w:numId="5" w16cid:durableId="486022051">
    <w:abstractNumId w:val="25"/>
  </w:num>
  <w:num w:numId="6" w16cid:durableId="1928729673">
    <w:abstractNumId w:val="32"/>
  </w:num>
  <w:num w:numId="7" w16cid:durableId="556547234">
    <w:abstractNumId w:val="13"/>
  </w:num>
  <w:num w:numId="8" w16cid:durableId="1347828074">
    <w:abstractNumId w:val="46"/>
  </w:num>
  <w:num w:numId="9" w16cid:durableId="1610700616">
    <w:abstractNumId w:val="12"/>
  </w:num>
  <w:num w:numId="10" w16cid:durableId="787509405">
    <w:abstractNumId w:val="21"/>
  </w:num>
  <w:num w:numId="11" w16cid:durableId="1300115133">
    <w:abstractNumId w:val="8"/>
  </w:num>
  <w:num w:numId="12" w16cid:durableId="915169673">
    <w:abstractNumId w:val="14"/>
  </w:num>
  <w:num w:numId="13" w16cid:durableId="969093391">
    <w:abstractNumId w:val="33"/>
  </w:num>
  <w:num w:numId="14" w16cid:durableId="1097674265">
    <w:abstractNumId w:val="34"/>
  </w:num>
  <w:num w:numId="15" w16cid:durableId="2052148260">
    <w:abstractNumId w:val="42"/>
  </w:num>
  <w:num w:numId="16" w16cid:durableId="1331181492">
    <w:abstractNumId w:val="47"/>
  </w:num>
  <w:num w:numId="17" w16cid:durableId="1623535465">
    <w:abstractNumId w:val="0"/>
  </w:num>
  <w:num w:numId="18" w16cid:durableId="588001653">
    <w:abstractNumId w:val="19"/>
  </w:num>
  <w:num w:numId="19" w16cid:durableId="893545021">
    <w:abstractNumId w:val="6"/>
  </w:num>
  <w:num w:numId="20" w16cid:durableId="909341532">
    <w:abstractNumId w:val="3"/>
  </w:num>
  <w:num w:numId="21" w16cid:durableId="653029814">
    <w:abstractNumId w:val="28"/>
  </w:num>
  <w:num w:numId="22" w16cid:durableId="1589197794">
    <w:abstractNumId w:val="15"/>
  </w:num>
  <w:num w:numId="23" w16cid:durableId="1143110900">
    <w:abstractNumId w:val="18"/>
  </w:num>
  <w:num w:numId="24" w16cid:durableId="1878394430">
    <w:abstractNumId w:val="16"/>
  </w:num>
  <w:num w:numId="25" w16cid:durableId="933781815">
    <w:abstractNumId w:val="41"/>
  </w:num>
  <w:num w:numId="26" w16cid:durableId="1545172146">
    <w:abstractNumId w:val="2"/>
  </w:num>
  <w:num w:numId="27" w16cid:durableId="719210394">
    <w:abstractNumId w:val="49"/>
  </w:num>
  <w:num w:numId="28" w16cid:durableId="2088846993">
    <w:abstractNumId w:val="44"/>
  </w:num>
  <w:num w:numId="29" w16cid:durableId="1930505955">
    <w:abstractNumId w:val="17"/>
  </w:num>
  <w:num w:numId="30" w16cid:durableId="487091087">
    <w:abstractNumId w:val="22"/>
  </w:num>
  <w:num w:numId="31" w16cid:durableId="508720058">
    <w:abstractNumId w:val="48"/>
  </w:num>
  <w:num w:numId="32" w16cid:durableId="686056571">
    <w:abstractNumId w:val="29"/>
  </w:num>
  <w:num w:numId="33" w16cid:durableId="236133821">
    <w:abstractNumId w:val="11"/>
  </w:num>
  <w:num w:numId="34" w16cid:durableId="713384166">
    <w:abstractNumId w:val="31"/>
  </w:num>
  <w:num w:numId="35" w16cid:durableId="873929340">
    <w:abstractNumId w:val="27"/>
  </w:num>
  <w:num w:numId="36" w16cid:durableId="1145969364">
    <w:abstractNumId w:val="4"/>
  </w:num>
  <w:num w:numId="37" w16cid:durableId="354311705">
    <w:abstractNumId w:val="26"/>
  </w:num>
  <w:num w:numId="38" w16cid:durableId="244343172">
    <w:abstractNumId w:val="23"/>
  </w:num>
  <w:num w:numId="39" w16cid:durableId="1873495017">
    <w:abstractNumId w:val="36"/>
  </w:num>
  <w:num w:numId="40" w16cid:durableId="15430665">
    <w:abstractNumId w:val="45"/>
  </w:num>
  <w:num w:numId="41" w16cid:durableId="825517157">
    <w:abstractNumId w:val="20"/>
  </w:num>
  <w:num w:numId="42" w16cid:durableId="442726342">
    <w:abstractNumId w:val="37"/>
  </w:num>
  <w:num w:numId="43" w16cid:durableId="292176774">
    <w:abstractNumId w:val="30"/>
  </w:num>
  <w:num w:numId="44" w16cid:durableId="2045978207">
    <w:abstractNumId w:val="7"/>
  </w:num>
  <w:num w:numId="45" w16cid:durableId="1586261793">
    <w:abstractNumId w:val="35"/>
  </w:num>
  <w:num w:numId="46" w16cid:durableId="1477802101">
    <w:abstractNumId w:val="43"/>
  </w:num>
  <w:num w:numId="47" w16cid:durableId="859659026">
    <w:abstractNumId w:val="1"/>
  </w:num>
  <w:num w:numId="48" w16cid:durableId="565264923">
    <w:abstractNumId w:val="24"/>
  </w:num>
  <w:num w:numId="49" w16cid:durableId="977031921">
    <w:abstractNumId w:val="39"/>
  </w:num>
  <w:num w:numId="50" w16cid:durableId="2126802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4B9"/>
    <w:rsid w:val="000201D1"/>
    <w:rsid w:val="000E4530"/>
    <w:rsid w:val="001261AC"/>
    <w:rsid w:val="001C6ABB"/>
    <w:rsid w:val="001E5DBA"/>
    <w:rsid w:val="003224B9"/>
    <w:rsid w:val="00376409"/>
    <w:rsid w:val="00465B25"/>
    <w:rsid w:val="004F1838"/>
    <w:rsid w:val="005B10AD"/>
    <w:rsid w:val="005C4328"/>
    <w:rsid w:val="005E4D53"/>
    <w:rsid w:val="00652664"/>
    <w:rsid w:val="00656829"/>
    <w:rsid w:val="00752E26"/>
    <w:rsid w:val="007D23CB"/>
    <w:rsid w:val="0083516E"/>
    <w:rsid w:val="00891BED"/>
    <w:rsid w:val="009727A3"/>
    <w:rsid w:val="009F064A"/>
    <w:rsid w:val="00A676A6"/>
    <w:rsid w:val="00A771AC"/>
    <w:rsid w:val="00C010A8"/>
    <w:rsid w:val="00C03BEA"/>
    <w:rsid w:val="00C22E7D"/>
    <w:rsid w:val="00C518DE"/>
    <w:rsid w:val="00C913A5"/>
    <w:rsid w:val="00CD1EA5"/>
    <w:rsid w:val="00D463D2"/>
    <w:rsid w:val="00D53661"/>
    <w:rsid w:val="00EE3E40"/>
    <w:rsid w:val="00F142E0"/>
    <w:rsid w:val="00F52170"/>
    <w:rsid w:val="00F92CFD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DC9DDA"/>
  <w15:docId w15:val="{534DA61B-D6A7-4830-99C8-03988D2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4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71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8940752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8247386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53788713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5009206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38229355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422962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44029896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48150314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6446-53D0-400E-8A2F-ED9A16AA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Gzyl</dc:creator>
  <cp:lastModifiedBy>Piotr Półtorak</cp:lastModifiedBy>
  <cp:revision>8</cp:revision>
  <cp:lastPrinted>2023-06-05T08:10:00Z</cp:lastPrinted>
  <dcterms:created xsi:type="dcterms:W3CDTF">2023-06-05T08:13:00Z</dcterms:created>
  <dcterms:modified xsi:type="dcterms:W3CDTF">2023-07-28T10:30:00Z</dcterms:modified>
</cp:coreProperties>
</file>